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5D6D4" w14:textId="5F671D40" w:rsidR="000330EC" w:rsidRPr="009342E3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/>
          <w:sz w:val="40"/>
          <w:szCs w:val="40"/>
        </w:rPr>
      </w:pPr>
      <w:r w:rsidRPr="009342E3">
        <w:rPr>
          <w:rFonts w:ascii="ＭＳ Ｐゴシック" w:eastAsia="ＭＳ Ｐゴシック" w:hAnsi="ＭＳ Ｐゴシック" w:cs="メイリオ" w:hint="eastAsia"/>
          <w:b/>
          <w:sz w:val="40"/>
          <w:szCs w:val="40"/>
        </w:rPr>
        <w:t>株式会社</w:t>
      </w:r>
      <w:r w:rsidR="008600AC" w:rsidRPr="009342E3">
        <w:rPr>
          <w:rFonts w:ascii="ＭＳ Ｐゴシック" w:eastAsia="ＭＳ Ｐゴシック" w:hAnsi="ＭＳ Ｐゴシック" w:cs="メイリオ" w:hint="eastAsia"/>
          <w:b/>
          <w:sz w:val="40"/>
          <w:szCs w:val="40"/>
        </w:rPr>
        <w:t xml:space="preserve"> ジェイ・ステップ</w:t>
      </w:r>
      <w:r w:rsidR="00BA53C3" w:rsidRPr="00BA53C3">
        <w:rPr>
          <w:rFonts w:ascii="ＭＳ 明朝" w:hAnsi="ＭＳ 明朝" w:cs="メイリオ" w:hint="eastAsia"/>
          <w:b/>
          <w:sz w:val="40"/>
          <w:szCs w:val="40"/>
        </w:rPr>
        <w:t xml:space="preserve">　</w:t>
      </w:r>
      <w:r w:rsidR="00BA53C3" w:rsidRPr="00BA53C3">
        <w:rPr>
          <w:rFonts w:ascii="ＭＳ Ｐゴシック" w:eastAsia="ＭＳ Ｐゴシック" w:hAnsi="ＭＳ Ｐゴシック" w:cs="メイリオ" w:hint="eastAsia"/>
          <w:b/>
          <w:sz w:val="40"/>
          <w:szCs w:val="40"/>
        </w:rPr>
        <w:t>エントリーシート</w:t>
      </w:r>
    </w:p>
    <w:p w14:paraId="25AF83E5" w14:textId="37269454" w:rsidR="000330EC" w:rsidRPr="005A7EC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16"/>
          <w:szCs w:val="16"/>
        </w:rPr>
      </w:pPr>
    </w:p>
    <w:tbl>
      <w:tblPr>
        <w:tblStyle w:val="a3"/>
        <w:tblW w:w="10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1276"/>
        <w:gridCol w:w="2126"/>
        <w:gridCol w:w="283"/>
        <w:gridCol w:w="1531"/>
      </w:tblGrid>
      <w:tr w:rsidR="000330EC" w:rsidRPr="006E3AA1" w14:paraId="777D0D0C" w14:textId="77777777" w:rsidTr="00677B87">
        <w:trPr>
          <w:trHeight w:val="292"/>
        </w:trPr>
        <w:tc>
          <w:tcPr>
            <w:tcW w:w="17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C4A4DB" w14:textId="77777777" w:rsidR="000330EC" w:rsidRPr="006E3AA1" w:rsidRDefault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287EA2">
              <w:rPr>
                <w:rFonts w:ascii="ＭＳ 明朝" w:hAnsi="ＭＳ 明朝" w:cs="メイリオ"/>
                <w:sz w:val="21"/>
                <w:szCs w:val="21"/>
              </w:rPr>
              <w:t>ふりがな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55D86" w14:textId="0458D282" w:rsidR="000330EC" w:rsidRPr="000330EC" w:rsidRDefault="00AA6D40" w:rsidP="000F78FD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</w:rPr>
            </w:pPr>
            <w:r>
              <w:rPr>
                <w:rFonts w:ascii="ＭＳ 明朝" w:hAnsi="ＭＳ 明朝" w:cs="メイリオ" w:hint="eastAsia"/>
                <w:sz w:val="21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1189BE" w14:textId="77777777" w:rsidR="000330EC" w:rsidRPr="006E3AA1" w:rsidRDefault="000330EC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2F602B" w14:textId="77777777" w:rsidR="000E568F" w:rsidRDefault="000E568F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7B98DAF8" w14:textId="77777777" w:rsidR="000330EC" w:rsidRDefault="000330EC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3215557B" w14:textId="795DC003" w:rsidR="00637927" w:rsidRPr="00637927" w:rsidRDefault="000330EC" w:rsidP="00BA53C3">
            <w:pPr>
              <w:snapToGrid w:val="0"/>
              <w:spacing w:line="240" w:lineRule="atLeast"/>
              <w:ind w:firstLineChars="50" w:firstLine="100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写真貼付欄</w:t>
            </w:r>
          </w:p>
        </w:tc>
      </w:tr>
      <w:tr w:rsidR="000330EC" w:rsidRPr="006E3AA1" w14:paraId="34A0DDC2" w14:textId="77777777" w:rsidTr="003D42FD">
        <w:trPr>
          <w:trHeight w:hRule="exact" w:val="510"/>
        </w:trPr>
        <w:tc>
          <w:tcPr>
            <w:tcW w:w="170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6A7C80" w14:textId="77777777" w:rsidR="000330EC" w:rsidRPr="006E3AA1" w:rsidRDefault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E6C8" w14:textId="01E06EC8" w:rsidR="000330EC" w:rsidRPr="008A622A" w:rsidRDefault="00D7565B" w:rsidP="00D7565B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bCs/>
                <w:sz w:val="36"/>
                <w:szCs w:val="28"/>
              </w:rPr>
            </w:pPr>
            <w:r>
              <w:rPr>
                <w:rFonts w:ascii="ＭＳ 明朝" w:hAnsi="ＭＳ 明朝" w:cs="メイリオ" w:hint="eastAsia"/>
                <w:bCs/>
                <w:sz w:val="36"/>
                <w:szCs w:val="28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406DE9" w14:textId="77777777" w:rsidR="000330EC" w:rsidRPr="006E3AA1" w:rsidRDefault="000330EC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542D0" w14:textId="77777777" w:rsidR="000330EC" w:rsidRPr="006E3AA1" w:rsidRDefault="000330EC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E568F" w:rsidRPr="006E3AA1" w14:paraId="418EB67B" w14:textId="77777777" w:rsidTr="00E76967">
        <w:trPr>
          <w:trHeight w:hRule="exact" w:val="39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625CCE" w14:textId="1A16D9C4" w:rsidR="000E568F" w:rsidRPr="006E3AA1" w:rsidRDefault="000E568F" w:rsidP="000E568F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1731" w14:textId="79AD03C6" w:rsidR="000E568F" w:rsidRPr="000330EC" w:rsidRDefault="000E568F" w:rsidP="000E568F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7969CD" w14:textId="77777777" w:rsidR="000E568F" w:rsidRPr="006E3AA1" w:rsidRDefault="000E568F" w:rsidP="000E568F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C9D64" w14:textId="77777777" w:rsidR="000E568F" w:rsidRPr="006E3AA1" w:rsidRDefault="000E568F" w:rsidP="000E568F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6D423A" w:rsidRPr="006E3AA1" w14:paraId="4A33B553" w14:textId="77777777" w:rsidTr="00E76967">
        <w:trPr>
          <w:trHeight w:hRule="exact" w:val="39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2DA3F5" w14:textId="48593AE3" w:rsidR="006D423A" w:rsidRPr="006E3AA1" w:rsidRDefault="006D423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CC47D7">
              <w:rPr>
                <w:rFonts w:ascii="ＭＳ 明朝" w:hAnsi="ＭＳ 明朝" w:cs="メイリオ" w:hint="eastAsia"/>
                <w:sz w:val="21"/>
                <w:szCs w:val="21"/>
              </w:rPr>
              <w:t>メールアドレス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3F43" w14:textId="1A068EF4" w:rsidR="006D423A" w:rsidRPr="00D7565B" w:rsidRDefault="006D423A" w:rsidP="000F78FD">
            <w:pPr>
              <w:snapToGrid w:val="0"/>
              <w:spacing w:line="240" w:lineRule="atLeast"/>
              <w:ind w:right="200"/>
              <w:jc w:val="center"/>
              <w:rPr>
                <w:rFonts w:asciiTheme="minorHAnsi" w:hAnsiTheme="minorHAnsi" w:cs="メイリオ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789593" w14:textId="48E57EFA" w:rsidR="006D423A" w:rsidRPr="00D7565B" w:rsidRDefault="006D423A" w:rsidP="000F78FD">
            <w:pPr>
              <w:snapToGrid w:val="0"/>
              <w:spacing w:line="240" w:lineRule="atLeast"/>
              <w:ind w:right="200"/>
              <w:jc w:val="center"/>
              <w:rPr>
                <w:rFonts w:asciiTheme="minorHAnsi" w:hAnsiTheme="minorHAnsi" w:cs="メイリオ"/>
                <w:sz w:val="24"/>
              </w:rPr>
            </w:pPr>
            <w:r w:rsidRPr="00CC47D7">
              <w:rPr>
                <w:rFonts w:ascii="ＭＳ 明朝" w:hAnsi="ＭＳ 明朝" w:cs="メイリオ" w:hint="eastAsia"/>
                <w:sz w:val="21"/>
                <w:szCs w:val="21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9F61" w14:textId="673FB32D" w:rsidR="006D423A" w:rsidRPr="00D7565B" w:rsidRDefault="006D423A" w:rsidP="000F78FD">
            <w:pPr>
              <w:snapToGrid w:val="0"/>
              <w:spacing w:line="240" w:lineRule="atLeast"/>
              <w:ind w:right="200"/>
              <w:jc w:val="center"/>
              <w:rPr>
                <w:rFonts w:asciiTheme="minorHAnsi" w:hAnsiTheme="minorHAnsi" w:cs="メイリオ"/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A40F9" w14:textId="77777777" w:rsidR="006D423A" w:rsidRPr="006E3AA1" w:rsidRDefault="006D423A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8B9083" w14:textId="77777777" w:rsidR="006D423A" w:rsidRPr="006E3AA1" w:rsidRDefault="006D423A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2D3A20" w:rsidRPr="006E3AA1" w14:paraId="19FC6D0F" w14:textId="77777777" w:rsidTr="00E76967">
        <w:trPr>
          <w:trHeight w:hRule="exact" w:val="39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73B63F" w14:textId="77777777" w:rsidR="002D3A20" w:rsidRPr="006E3AA1" w:rsidRDefault="002D3A2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CC47D7">
              <w:rPr>
                <w:rFonts w:ascii="ＭＳ 明朝" w:hAnsi="ＭＳ 明朝" w:cs="メイリオ"/>
                <w:sz w:val="21"/>
                <w:szCs w:val="21"/>
              </w:rPr>
              <w:t>現住所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F41AD2" w14:textId="7F6B406A" w:rsidR="002D3A20" w:rsidRPr="004A7E94" w:rsidRDefault="002D3A20" w:rsidP="002D3A2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  <w:r w:rsidRPr="00EC3893">
              <w:rPr>
                <w:rFonts w:ascii="ＭＳ 明朝" w:hAnsi="ＭＳ 明朝" w:cs="メイリオ" w:hint="eastAsia"/>
                <w:sz w:val="24"/>
              </w:rPr>
              <w:t xml:space="preserve">　　 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7830FA8" w14:textId="11C9A27D" w:rsidR="00E76967" w:rsidRPr="004A7E94" w:rsidRDefault="00E76967" w:rsidP="00E76967"/>
        </w:tc>
      </w:tr>
      <w:tr w:rsidR="002D3A20" w:rsidRPr="006E3AA1" w14:paraId="298A8CAD" w14:textId="77777777" w:rsidTr="00E76967">
        <w:trPr>
          <w:trHeight w:hRule="exact" w:val="39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708372" w14:textId="04F01C6B" w:rsidR="002D3A20" w:rsidRPr="001A5ED8" w:rsidRDefault="002D3A20" w:rsidP="001A5ED8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CC47D7">
              <w:rPr>
                <w:rFonts w:ascii="ＭＳ 明朝" w:hAnsi="ＭＳ 明朝" w:cs="メイリオ"/>
                <w:sz w:val="21"/>
                <w:szCs w:val="21"/>
              </w:rPr>
              <w:t xml:space="preserve">住所 </w:t>
            </w:r>
            <w:r w:rsidRPr="00CC47D7">
              <w:rPr>
                <w:rFonts w:ascii="ＭＳ 明朝" w:hAnsi="ＭＳ 明朝" w:cs="メイリオ" w:hint="eastAsia"/>
                <w:sz w:val="21"/>
                <w:szCs w:val="21"/>
              </w:rPr>
              <w:t>(帰省先)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B43E03" w14:textId="77777777" w:rsidR="002D3A20" w:rsidRPr="004A7E94" w:rsidRDefault="002D3A20" w:rsidP="002D3A2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  <w:r w:rsidRPr="00EC3893">
              <w:rPr>
                <w:rFonts w:ascii="ＭＳ 明朝" w:hAnsi="ＭＳ 明朝" w:cs="メイリオ" w:hint="eastAsia"/>
                <w:sz w:val="24"/>
              </w:rPr>
              <w:t>〒</w:t>
            </w:r>
            <w:r w:rsidRPr="00DE4035">
              <w:rPr>
                <w:rFonts w:asciiTheme="minorHAnsi" w:hAnsiTheme="minorHAnsi" w:cs="メイリオ"/>
                <w:sz w:val="24"/>
              </w:rPr>
              <w:t xml:space="preserve">　　　</w:t>
            </w:r>
            <w:r w:rsidRPr="00DE4035">
              <w:rPr>
                <w:rFonts w:asciiTheme="minorHAnsi" w:hAnsiTheme="minorHAnsi" w:cs="メイリオ"/>
                <w:sz w:val="24"/>
              </w:rPr>
              <w:t>-</w:t>
            </w:r>
            <w:r w:rsidRPr="00DE4035">
              <w:rPr>
                <w:rFonts w:asciiTheme="minorHAnsi" w:hAnsiTheme="minorHAnsi" w:cs="メイリオ"/>
                <w:sz w:val="24"/>
              </w:rPr>
              <w:t xml:space="preserve">　</w:t>
            </w:r>
            <w:r w:rsidRPr="00EC3893">
              <w:rPr>
                <w:rFonts w:ascii="ＭＳ 明朝" w:hAnsi="ＭＳ 明朝" w:cs="メイリオ" w:hint="eastAsia"/>
                <w:sz w:val="24"/>
              </w:rPr>
              <w:t xml:space="preserve">　 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703D837" w14:textId="587376AA" w:rsidR="002D3A20" w:rsidRPr="00E76967" w:rsidRDefault="002D3A20" w:rsidP="00E76967">
            <w:pPr>
              <w:rPr>
                <w:sz w:val="22"/>
                <w:szCs w:val="32"/>
              </w:rPr>
            </w:pPr>
          </w:p>
        </w:tc>
      </w:tr>
    </w:tbl>
    <w:p w14:paraId="1BC5CEEE" w14:textId="5EAF9ADF" w:rsidR="0028588C" w:rsidRPr="005A7ECC" w:rsidRDefault="0028588C" w:rsidP="0028588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16"/>
          <w:szCs w:val="16"/>
        </w:rPr>
      </w:pPr>
    </w:p>
    <w:tbl>
      <w:tblPr>
        <w:tblStyle w:val="a3"/>
        <w:tblW w:w="10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8"/>
        <w:gridCol w:w="991"/>
        <w:gridCol w:w="8506"/>
      </w:tblGrid>
      <w:tr w:rsidR="0028588C" w:rsidRPr="00637927" w14:paraId="274FA777" w14:textId="77777777" w:rsidTr="00343A9F">
        <w:trPr>
          <w:trHeight w:val="3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421A00" w14:textId="77777777" w:rsidR="0028588C" w:rsidRPr="00637927" w:rsidRDefault="0028588C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24"/>
              </w:rPr>
            </w:pPr>
            <w:r w:rsidRPr="00637927">
              <w:rPr>
                <w:rFonts w:ascii="ＭＳ 明朝" w:hAnsi="ＭＳ 明朝" w:cs="メイリオ" w:hint="eastAsia"/>
                <w:sz w:val="24"/>
              </w:rPr>
              <w:t>年(西暦)</w:t>
            </w: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EC4BFE" w14:textId="77777777" w:rsidR="0028588C" w:rsidRPr="00637927" w:rsidRDefault="0028588C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24"/>
              </w:rPr>
            </w:pPr>
            <w:r w:rsidRPr="00637927">
              <w:rPr>
                <w:rFonts w:ascii="ＭＳ 明朝" w:hAnsi="ＭＳ 明朝" w:cs="メイリオ" w:hint="eastAsia"/>
                <w:sz w:val="24"/>
              </w:rPr>
              <w:t>月</w:t>
            </w:r>
          </w:p>
        </w:tc>
        <w:tc>
          <w:tcPr>
            <w:tcW w:w="85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C0886" w14:textId="0B4469A9" w:rsidR="0028588C" w:rsidRPr="00637927" w:rsidRDefault="0028588C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24"/>
              </w:rPr>
            </w:pPr>
            <w:r w:rsidRPr="00637927">
              <w:rPr>
                <w:rStyle w:val="apple-style-span"/>
                <w:rFonts w:ascii="ＭＳ 明朝" w:hAnsi="ＭＳ 明朝" w:cs="メイリオ" w:hint="eastAsia"/>
                <w:sz w:val="24"/>
              </w:rPr>
              <w:t>学歴</w:t>
            </w:r>
            <w:r w:rsidR="00F07990">
              <w:rPr>
                <w:rStyle w:val="apple-style-span"/>
                <w:rFonts w:ascii="ＭＳ 明朝" w:hAnsi="ＭＳ 明朝" w:cs="メイリオ" w:hint="eastAsia"/>
                <w:sz w:val="24"/>
              </w:rPr>
              <w:t xml:space="preserve"> </w:t>
            </w:r>
            <w:r w:rsidRPr="00637927">
              <w:rPr>
                <w:rStyle w:val="apple-style-span"/>
                <w:rFonts w:ascii="ＭＳ 明朝" w:hAnsi="ＭＳ 明朝" w:cs="メイリオ" w:hint="eastAsia"/>
                <w:sz w:val="24"/>
              </w:rPr>
              <w:t>(</w:t>
            </w:r>
            <w:r w:rsidR="00AA6D40" w:rsidRPr="00AA6D40">
              <w:rPr>
                <w:rFonts w:hint="eastAsia"/>
                <w:sz w:val="24"/>
                <w:szCs w:val="36"/>
              </w:rPr>
              <w:t>高校</w:t>
            </w:r>
            <w:r w:rsidRPr="00637927">
              <w:rPr>
                <w:rFonts w:ascii="ＭＳ 明朝" w:hAnsi="ＭＳ 明朝" w:cs="メイリオ" w:hint="eastAsia"/>
                <w:sz w:val="24"/>
              </w:rPr>
              <w:t>卒業以降</w:t>
            </w:r>
            <w:r w:rsidRPr="00637927">
              <w:rPr>
                <w:rFonts w:ascii="ＭＳ 明朝" w:hAnsi="ＭＳ 明朝" w:cs="メイリオ"/>
                <w:sz w:val="24"/>
              </w:rPr>
              <w:t>)</w:t>
            </w:r>
          </w:p>
        </w:tc>
      </w:tr>
      <w:tr w:rsidR="0028588C" w:rsidRPr="006E3AA1" w14:paraId="2061A08E" w14:textId="77777777" w:rsidTr="008E5351">
        <w:trPr>
          <w:trHeight w:hRule="exact" w:val="39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D84F35" w14:textId="50932CC0" w:rsidR="0028588C" w:rsidRPr="000F78FD" w:rsidRDefault="0028588C">
            <w:pPr>
              <w:snapToGrid w:val="0"/>
              <w:spacing w:line="240" w:lineRule="atLeast"/>
              <w:jc w:val="center"/>
              <w:rPr>
                <w:rFonts w:asciiTheme="minorHAnsi" w:hAnsiTheme="minorHAnsi" w:cs="メイリオ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6368F7" w14:textId="28657E38" w:rsidR="0028588C" w:rsidRPr="000F78FD" w:rsidRDefault="0028588C">
            <w:pPr>
              <w:snapToGrid w:val="0"/>
              <w:spacing w:line="240" w:lineRule="atLeast"/>
              <w:jc w:val="center"/>
              <w:rPr>
                <w:rFonts w:asciiTheme="minorHAnsi" w:hAnsiTheme="minorHAnsi" w:cs="メイリオ"/>
                <w:sz w:val="21"/>
                <w:szCs w:val="21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EBE94DC" w14:textId="5C36239F" w:rsidR="0028588C" w:rsidRPr="000330EC" w:rsidRDefault="0028588C" w:rsidP="00480C1D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28588C" w:rsidRPr="006E3AA1" w14:paraId="3D28D5C3" w14:textId="77777777" w:rsidTr="008E5351">
        <w:trPr>
          <w:trHeight w:hRule="exact" w:val="391"/>
        </w:trPr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5F486F" w14:textId="3928A089" w:rsidR="0028588C" w:rsidRPr="000F78FD" w:rsidRDefault="0028588C">
            <w:pPr>
              <w:snapToGrid w:val="0"/>
              <w:spacing w:line="240" w:lineRule="atLeast"/>
              <w:jc w:val="center"/>
              <w:rPr>
                <w:rFonts w:asciiTheme="minorHAnsi" w:hAnsiTheme="minorHAnsi" w:cs="メイリオ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56A7183" w14:textId="58A7EAEE" w:rsidR="0028588C" w:rsidRPr="000F78FD" w:rsidRDefault="0028588C">
            <w:pPr>
              <w:snapToGrid w:val="0"/>
              <w:spacing w:line="240" w:lineRule="atLeast"/>
              <w:jc w:val="center"/>
              <w:rPr>
                <w:rFonts w:asciiTheme="minorHAnsi" w:hAnsiTheme="minorHAnsi" w:cs="メイリオ"/>
                <w:sz w:val="21"/>
                <w:szCs w:val="21"/>
              </w:rPr>
            </w:pPr>
          </w:p>
        </w:tc>
        <w:tc>
          <w:tcPr>
            <w:tcW w:w="8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F91885A" w14:textId="24017430" w:rsidR="0028588C" w:rsidRPr="000330EC" w:rsidRDefault="0028588C" w:rsidP="00480C1D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28588C" w:rsidRPr="006E3AA1" w14:paraId="6AF21822" w14:textId="77777777" w:rsidTr="008E5351">
        <w:trPr>
          <w:trHeight w:hRule="exact" w:val="391"/>
        </w:trPr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29D776C" w14:textId="66A378FD" w:rsidR="00480C1D" w:rsidRPr="000F78FD" w:rsidRDefault="00480C1D" w:rsidP="00480C1D">
            <w:pPr>
              <w:snapToGrid w:val="0"/>
              <w:spacing w:line="240" w:lineRule="atLeast"/>
              <w:jc w:val="center"/>
              <w:rPr>
                <w:rFonts w:asciiTheme="minorHAnsi" w:hAnsiTheme="minorHAnsi" w:cs="メイリオ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DFB656A" w14:textId="3CEC9C54" w:rsidR="0028588C" w:rsidRPr="000F78FD" w:rsidRDefault="0028588C">
            <w:pPr>
              <w:snapToGrid w:val="0"/>
              <w:spacing w:line="240" w:lineRule="atLeast"/>
              <w:jc w:val="center"/>
              <w:rPr>
                <w:rFonts w:asciiTheme="minorHAnsi" w:hAnsiTheme="minorHAnsi" w:cs="メイリオ"/>
                <w:sz w:val="21"/>
                <w:szCs w:val="21"/>
              </w:rPr>
            </w:pPr>
          </w:p>
        </w:tc>
        <w:tc>
          <w:tcPr>
            <w:tcW w:w="8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06E8506" w14:textId="66D31EB7" w:rsidR="0028588C" w:rsidRPr="000330EC" w:rsidRDefault="0028588C" w:rsidP="00480C1D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28588C" w:rsidRPr="006E3AA1" w14:paraId="53E38CB9" w14:textId="77777777" w:rsidTr="00E76967">
        <w:trPr>
          <w:trHeight w:hRule="exact" w:val="391"/>
        </w:trPr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494D233" w14:textId="77777777" w:rsidR="0028588C" w:rsidRPr="000F78FD" w:rsidRDefault="0028588C">
            <w:pPr>
              <w:snapToGrid w:val="0"/>
              <w:spacing w:line="240" w:lineRule="atLeast"/>
              <w:jc w:val="center"/>
              <w:rPr>
                <w:rFonts w:asciiTheme="minorHAnsi" w:hAnsiTheme="minorHAnsi" w:cs="メイリオ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50E67D" w14:textId="77777777" w:rsidR="0028588C" w:rsidRPr="000F78FD" w:rsidRDefault="0028588C">
            <w:pPr>
              <w:snapToGrid w:val="0"/>
              <w:spacing w:line="240" w:lineRule="atLeast"/>
              <w:jc w:val="center"/>
              <w:rPr>
                <w:rFonts w:asciiTheme="minorHAnsi" w:hAnsiTheme="minorHAnsi" w:cs="メイリオ"/>
                <w:sz w:val="21"/>
                <w:szCs w:val="21"/>
              </w:rPr>
            </w:pPr>
          </w:p>
        </w:tc>
        <w:tc>
          <w:tcPr>
            <w:tcW w:w="8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6A71BD6" w14:textId="45438E24" w:rsidR="008E5351" w:rsidRPr="000330EC" w:rsidRDefault="008E5351" w:rsidP="00480C1D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28588C" w:rsidRPr="006E3AA1" w14:paraId="79EEB784" w14:textId="77777777" w:rsidTr="00E76967">
        <w:trPr>
          <w:trHeight w:hRule="exact" w:val="391"/>
        </w:trPr>
        <w:tc>
          <w:tcPr>
            <w:tcW w:w="12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B9A86F2" w14:textId="77777777" w:rsidR="0028588C" w:rsidRPr="000F78FD" w:rsidRDefault="0028588C">
            <w:pPr>
              <w:snapToGrid w:val="0"/>
              <w:spacing w:line="240" w:lineRule="atLeast"/>
              <w:jc w:val="center"/>
              <w:rPr>
                <w:rFonts w:asciiTheme="minorHAnsi" w:hAnsiTheme="minorHAnsi" w:cs="メイリオ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37E7C7" w14:textId="77777777" w:rsidR="0028588C" w:rsidRPr="000F78FD" w:rsidRDefault="0028588C">
            <w:pPr>
              <w:snapToGrid w:val="0"/>
              <w:spacing w:line="240" w:lineRule="atLeast"/>
              <w:jc w:val="center"/>
              <w:rPr>
                <w:rFonts w:asciiTheme="minorHAnsi" w:hAnsiTheme="minorHAnsi" w:cs="メイリオ"/>
                <w:sz w:val="21"/>
                <w:szCs w:val="21"/>
              </w:rPr>
            </w:pPr>
          </w:p>
        </w:tc>
        <w:tc>
          <w:tcPr>
            <w:tcW w:w="85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45C38C6B" w14:textId="77777777" w:rsidR="0028588C" w:rsidRPr="000330EC" w:rsidRDefault="0028588C" w:rsidP="00480C1D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14:paraId="2408E1E4" w14:textId="7C8CA4FB" w:rsidR="0028588C" w:rsidRPr="005A7ECC" w:rsidRDefault="0028588C" w:rsidP="0028588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16"/>
          <w:szCs w:val="16"/>
        </w:rPr>
      </w:pPr>
    </w:p>
    <w:tbl>
      <w:tblPr>
        <w:tblStyle w:val="a3"/>
        <w:tblW w:w="10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8"/>
        <w:gridCol w:w="4252"/>
        <w:gridCol w:w="1276"/>
        <w:gridCol w:w="3969"/>
      </w:tblGrid>
      <w:tr w:rsidR="00645199" w:rsidRPr="000330EC" w14:paraId="1DBBC0F3" w14:textId="77777777">
        <w:trPr>
          <w:trHeight w:val="639"/>
        </w:trPr>
        <w:tc>
          <w:tcPr>
            <w:tcW w:w="124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1B504B" w14:textId="594788FE" w:rsidR="00EC3893" w:rsidRPr="00EC3893" w:rsidRDefault="00645199" w:rsidP="00EC3893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5"/>
                <w:szCs w:val="15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希望職種</w:t>
            </w:r>
            <w:r w:rsidR="00EC3893" w:rsidRPr="009342E3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複数選択可</w:t>
            </w:r>
          </w:p>
        </w:tc>
        <w:tc>
          <w:tcPr>
            <w:tcW w:w="9497" w:type="dxa"/>
            <w:gridSpan w:val="3"/>
            <w:tcBorders>
              <w:left w:val="dotted" w:sz="4" w:space="0" w:color="auto"/>
            </w:tcBorders>
            <w:vAlign w:val="center"/>
          </w:tcPr>
          <w:p w14:paraId="18C5F508" w14:textId="462D8F51" w:rsidR="006C2FE2" w:rsidRDefault="00000000" w:rsidP="00E87F28">
            <w:pPr>
              <w:snapToGrid w:val="0"/>
              <w:spacing w:line="240" w:lineRule="atLeast"/>
              <w:rPr>
                <w:rStyle w:val="a8"/>
                <w:sz w:val="21"/>
                <w:szCs w:val="21"/>
              </w:rPr>
            </w:pPr>
            <w:sdt>
              <w:sdtPr>
                <w:rPr>
                  <w:rFonts w:hint="eastAsia"/>
                  <w:color w:val="0000FF" w:themeColor="hyperlink"/>
                  <w:sz w:val="28"/>
                  <w:szCs w:val="40"/>
                  <w:u w:val="single"/>
                </w:rPr>
                <w:id w:val="273222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34DFB">
                  <w:rPr>
                    <w:rFonts w:ascii="ＭＳ ゴシック" w:eastAsia="ＭＳ ゴシック" w:hAnsi="ＭＳ ゴシック" w:hint="eastAsia"/>
                    <w:sz w:val="28"/>
                    <w:szCs w:val="40"/>
                  </w:rPr>
                  <w:t>☐</w:t>
                </w:r>
              </w:sdtContent>
            </w:sdt>
            <w:r w:rsidR="00CF2A5E">
              <w:rPr>
                <w:rFonts w:hint="eastAsia"/>
                <w:kern w:val="2"/>
                <w:sz w:val="21"/>
              </w:rPr>
              <w:t xml:space="preserve">　</w:t>
            </w:r>
            <w:hyperlink r:id="rId6" w:history="1">
              <w:r w:rsidR="00FB1E2A" w:rsidRPr="00E845B5">
                <w:rPr>
                  <w:rStyle w:val="a8"/>
                  <w:sz w:val="21"/>
                  <w:szCs w:val="21"/>
                </w:rPr>
                <w:t>CAD</w:t>
              </w:r>
              <w:r w:rsidR="00FB1E2A" w:rsidRPr="00E845B5">
                <w:rPr>
                  <w:rStyle w:val="a8"/>
                  <w:sz w:val="21"/>
                  <w:szCs w:val="21"/>
                </w:rPr>
                <w:t>オペレーター</w:t>
              </w:r>
            </w:hyperlink>
            <w:r w:rsidR="005C7237">
              <w:rPr>
                <w:rFonts w:hint="eastAsia"/>
                <w:sz w:val="28"/>
                <w:szCs w:val="40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40"/>
                </w:rPr>
                <w:id w:val="1330870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F31DF" w:rsidRPr="001F31DF">
                  <w:rPr>
                    <w:rFonts w:ascii="ＭＳ ゴシック" w:eastAsia="ＭＳ ゴシック" w:hAnsi="ＭＳ ゴシック" w:hint="eastAsia"/>
                    <w:sz w:val="28"/>
                    <w:szCs w:val="40"/>
                  </w:rPr>
                  <w:t>☐</w:t>
                </w:r>
              </w:sdtContent>
            </w:sdt>
            <w:r w:rsidR="00CF2A5E">
              <w:rPr>
                <w:rFonts w:hint="eastAsia"/>
              </w:rPr>
              <w:t xml:space="preserve">　</w:t>
            </w:r>
            <w:r w:rsidR="00E845B5" w:rsidRPr="00E845B5">
              <w:rPr>
                <w:rStyle w:val="a8"/>
                <w:sz w:val="21"/>
                <w:szCs w:val="21"/>
              </w:rPr>
              <w:t>事務系総合職</w:t>
            </w:r>
            <w:r w:rsidR="00E87F28">
              <w:rPr>
                <w:rFonts w:hint="eastAsia"/>
                <w:sz w:val="28"/>
                <w:szCs w:val="40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40"/>
                </w:rPr>
                <w:id w:val="-1377394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7F28">
                  <w:rPr>
                    <w:rFonts w:ascii="ＭＳ ゴシック" w:eastAsia="ＭＳ ゴシック" w:hAnsi="ＭＳ ゴシック" w:hint="eastAsia"/>
                    <w:sz w:val="28"/>
                    <w:szCs w:val="40"/>
                  </w:rPr>
                  <w:t>☐</w:t>
                </w:r>
              </w:sdtContent>
            </w:sdt>
            <w:r w:rsidR="00CF2A5E">
              <w:rPr>
                <w:rFonts w:hint="eastAsia"/>
              </w:rPr>
              <w:t xml:space="preserve">　</w:t>
            </w:r>
            <w:hyperlink r:id="rId7" w:history="1">
              <w:r w:rsidR="00094156">
                <w:rPr>
                  <w:rStyle w:val="a8"/>
                  <w:rFonts w:hint="eastAsia"/>
                  <w:sz w:val="21"/>
                  <w:szCs w:val="21"/>
                </w:rPr>
                <w:t>営業職</w:t>
              </w:r>
            </w:hyperlink>
            <w:r w:rsidR="00E87F28">
              <w:rPr>
                <w:rFonts w:hint="eastAsia"/>
                <w:sz w:val="28"/>
                <w:szCs w:val="40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40"/>
                </w:rPr>
                <w:id w:val="-1852254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45B5">
                  <w:rPr>
                    <w:rFonts w:ascii="ＭＳ ゴシック" w:eastAsia="ＭＳ ゴシック" w:hAnsi="ＭＳ ゴシック" w:hint="eastAsia"/>
                    <w:sz w:val="28"/>
                    <w:szCs w:val="40"/>
                  </w:rPr>
                  <w:t>☐</w:t>
                </w:r>
              </w:sdtContent>
            </w:sdt>
            <w:r w:rsidR="00CF2A5E">
              <w:rPr>
                <w:rFonts w:hint="eastAsia"/>
              </w:rPr>
              <w:t xml:space="preserve">　</w:t>
            </w:r>
            <w:r w:rsidR="00094156" w:rsidRPr="00094156">
              <w:rPr>
                <w:rStyle w:val="a8"/>
                <w:rFonts w:hint="eastAsia"/>
                <w:sz w:val="21"/>
                <w:szCs w:val="21"/>
              </w:rPr>
              <w:t>機械整備</w:t>
            </w:r>
          </w:p>
          <w:p w14:paraId="5D5B96F9" w14:textId="5D01FE28" w:rsidR="00645199" w:rsidRPr="00645199" w:rsidRDefault="00000000" w:rsidP="00E87F28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4"/>
                <w:szCs w:val="32"/>
              </w:rPr>
            </w:pPr>
            <w:sdt>
              <w:sdtPr>
                <w:rPr>
                  <w:rFonts w:hint="eastAsia"/>
                  <w:sz w:val="28"/>
                  <w:szCs w:val="40"/>
                </w:rPr>
                <w:id w:val="-1531096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45B5">
                  <w:rPr>
                    <w:rFonts w:ascii="ＭＳ ゴシック" w:eastAsia="ＭＳ ゴシック" w:hAnsi="ＭＳ ゴシック" w:hint="eastAsia"/>
                    <w:sz w:val="28"/>
                    <w:szCs w:val="40"/>
                  </w:rPr>
                  <w:t>☐</w:t>
                </w:r>
              </w:sdtContent>
            </w:sdt>
            <w:r w:rsidR="006C2FE2">
              <w:rPr>
                <w:rFonts w:hint="eastAsia"/>
                <w:sz w:val="28"/>
                <w:szCs w:val="40"/>
              </w:rPr>
              <w:t xml:space="preserve">  </w:t>
            </w:r>
            <w:r w:rsidR="00E845B5" w:rsidRPr="00E845B5">
              <w:rPr>
                <w:rStyle w:val="a8"/>
                <w:rFonts w:hint="eastAsia"/>
                <w:sz w:val="21"/>
                <w:szCs w:val="21"/>
              </w:rPr>
              <w:t>開発設計エンジニア</w:t>
            </w:r>
            <w:r w:rsidR="006C2FE2">
              <w:rPr>
                <w:rStyle w:val="a8"/>
                <w:rFonts w:hint="eastAsia"/>
                <w:color w:val="auto"/>
                <w:sz w:val="21"/>
                <w:szCs w:val="21"/>
                <w:u w:val="none"/>
              </w:rPr>
              <w:t>(</w:t>
            </w:r>
            <w:r w:rsidR="006C2FE2" w:rsidRPr="006C2FE2">
              <w:rPr>
                <w:rStyle w:val="a8"/>
                <w:rFonts w:hint="eastAsia"/>
                <w:color w:val="auto"/>
                <w:sz w:val="21"/>
                <w:szCs w:val="21"/>
                <w:u w:val="none"/>
              </w:rPr>
              <w:t>工学系学科必須</w:t>
            </w:r>
            <w:r w:rsidR="006C2FE2">
              <w:rPr>
                <w:rStyle w:val="a8"/>
                <w:rFonts w:hint="eastAsia"/>
                <w:color w:val="auto"/>
                <w:sz w:val="21"/>
                <w:szCs w:val="21"/>
                <w:u w:val="none"/>
              </w:rPr>
              <w:t>)</w:t>
            </w:r>
            <w:r w:rsidR="00094156">
              <w:rPr>
                <w:rStyle w:val="a8"/>
                <w:rFonts w:hint="eastAsia"/>
                <w:color w:val="auto"/>
                <w:sz w:val="21"/>
                <w:szCs w:val="21"/>
                <w:u w:val="none"/>
              </w:rPr>
              <w:t xml:space="preserve">　　</w:t>
            </w:r>
            <w:r w:rsidR="00094156">
              <w:rPr>
                <w:rStyle w:val="a8"/>
                <w:rFonts w:hint="eastAsia"/>
                <w:color w:val="auto"/>
                <w:sz w:val="21"/>
                <w:szCs w:val="21"/>
                <w:u w:val="none"/>
              </w:rPr>
              <w:t xml:space="preserve">  </w:t>
            </w:r>
            <w:r w:rsidR="0020300B">
              <w:rPr>
                <w:rFonts w:hint="eastAsia"/>
                <w:sz w:val="28"/>
                <w:szCs w:val="40"/>
              </w:rPr>
              <w:t xml:space="preserve"> </w:t>
            </w:r>
            <w:sdt>
              <w:sdtPr>
                <w:rPr>
                  <w:rFonts w:hint="eastAsia"/>
                  <w:sz w:val="28"/>
                  <w:szCs w:val="40"/>
                </w:rPr>
                <w:id w:val="1453904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4156">
                  <w:rPr>
                    <w:rFonts w:ascii="ＭＳ ゴシック" w:eastAsia="ＭＳ ゴシック" w:hAnsi="ＭＳ ゴシック" w:hint="eastAsia"/>
                    <w:sz w:val="28"/>
                    <w:szCs w:val="40"/>
                  </w:rPr>
                  <w:t>☐</w:t>
                </w:r>
              </w:sdtContent>
            </w:sdt>
            <w:r w:rsidR="00094156">
              <w:rPr>
                <w:rFonts w:hint="eastAsia"/>
                <w:sz w:val="28"/>
                <w:szCs w:val="40"/>
              </w:rPr>
              <w:t xml:space="preserve">  </w:t>
            </w:r>
            <w:r w:rsidR="0020300B" w:rsidRPr="00E845B5">
              <w:rPr>
                <w:rStyle w:val="a8"/>
                <w:rFonts w:hint="eastAsia"/>
                <w:sz w:val="21"/>
                <w:szCs w:val="21"/>
              </w:rPr>
              <w:t>エンジニア</w:t>
            </w:r>
            <w:r w:rsidR="0020300B">
              <w:rPr>
                <w:rStyle w:val="a8"/>
                <w:rFonts w:hint="eastAsia"/>
                <w:sz w:val="21"/>
                <w:szCs w:val="21"/>
              </w:rPr>
              <w:t>職</w:t>
            </w:r>
            <w:r w:rsidR="0020300B">
              <w:rPr>
                <w:rStyle w:val="a8"/>
                <w:rFonts w:hint="eastAsia"/>
                <w:color w:val="auto"/>
                <w:sz w:val="21"/>
                <w:szCs w:val="21"/>
                <w:u w:val="none"/>
              </w:rPr>
              <w:t>(</w:t>
            </w:r>
            <w:r w:rsidR="0020300B">
              <w:rPr>
                <w:rStyle w:val="a8"/>
                <w:rFonts w:hint="eastAsia"/>
                <w:color w:val="auto"/>
                <w:sz w:val="21"/>
                <w:szCs w:val="21"/>
                <w:u w:val="none"/>
              </w:rPr>
              <w:t>機械・電気・システム</w:t>
            </w:r>
            <w:r w:rsidR="0020300B">
              <w:rPr>
                <w:rStyle w:val="a8"/>
                <w:rFonts w:hint="eastAsia"/>
                <w:color w:val="auto"/>
                <w:sz w:val="21"/>
                <w:szCs w:val="21"/>
                <w:u w:val="none"/>
              </w:rPr>
              <w:t>)</w:t>
            </w:r>
          </w:p>
        </w:tc>
      </w:tr>
      <w:tr w:rsidR="00AA6D40" w:rsidRPr="006E3AA1" w14:paraId="1ABD788A" w14:textId="77777777" w:rsidTr="00E76967">
        <w:trPr>
          <w:trHeight w:hRule="exact" w:val="397"/>
        </w:trPr>
        <w:tc>
          <w:tcPr>
            <w:tcW w:w="124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13EBC8" w14:textId="77777777" w:rsidR="00AA6D40" w:rsidRPr="006E3AA1" w:rsidRDefault="00AA6D40" w:rsidP="004A7E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4252" w:type="dxa"/>
            <w:tcBorders>
              <w:left w:val="dotted" w:sz="4" w:space="0" w:color="auto"/>
              <w:bottom w:val="dotted" w:sz="4" w:space="0" w:color="auto"/>
            </w:tcBorders>
          </w:tcPr>
          <w:p w14:paraId="77078624" w14:textId="77777777" w:rsidR="00AA6D40" w:rsidRDefault="00AA6D40" w:rsidP="004A7E94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B200FF" w14:textId="27A5999E" w:rsidR="00AA6D40" w:rsidRDefault="00AA6D40" w:rsidP="00343A9F">
            <w:pPr>
              <w:snapToGrid w:val="0"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趣味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9CB44B" w14:textId="77777777" w:rsidR="00AA6D40" w:rsidRPr="000330EC" w:rsidRDefault="00AA6D40" w:rsidP="004A7E94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AA6D40" w:rsidRPr="006E3AA1" w14:paraId="14174935" w14:textId="77777777" w:rsidTr="00E76967">
        <w:trPr>
          <w:trHeight w:hRule="exact" w:val="397"/>
        </w:trPr>
        <w:tc>
          <w:tcPr>
            <w:tcW w:w="124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04CBE8" w14:textId="77777777" w:rsidR="00AA6D40" w:rsidRPr="006E3AA1" w:rsidRDefault="00AA6D40" w:rsidP="004A7E9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</w:tcBorders>
          </w:tcPr>
          <w:p w14:paraId="440F4CDC" w14:textId="77777777" w:rsidR="00AA6D40" w:rsidRDefault="00AA6D40" w:rsidP="004A7E94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047C00" w14:textId="77777777" w:rsidR="00AA6D40" w:rsidRDefault="00AA6D40" w:rsidP="004A7E94">
            <w:pPr>
              <w:snapToGrid w:val="0"/>
              <w:spacing w:line="276" w:lineRule="auto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3915CAF1" w14:textId="77777777" w:rsidR="00AA6D40" w:rsidRDefault="00AA6D40" w:rsidP="004A7E94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28588C" w:rsidRPr="006E3AA1" w14:paraId="265E1B73" w14:textId="77777777" w:rsidTr="008E5351">
        <w:trPr>
          <w:trHeight w:hRule="exact" w:val="2041"/>
        </w:trPr>
        <w:tc>
          <w:tcPr>
            <w:tcW w:w="124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C6110F" w14:textId="0A112532" w:rsidR="0028588C" w:rsidRPr="006E3AA1" w:rsidRDefault="00064056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4056">
              <w:rPr>
                <w:rFonts w:ascii="ＭＳ 明朝" w:hAnsi="ＭＳ 明朝" w:cs="メイリオ" w:hint="eastAsia"/>
                <w:szCs w:val="20"/>
              </w:rPr>
              <w:t>ゼミ又は</w:t>
            </w:r>
            <w:r w:rsidR="000A622D" w:rsidRPr="00064056">
              <w:rPr>
                <w:rFonts w:ascii="ＭＳ 明朝" w:hAnsi="ＭＳ 明朝" w:cs="メイリオ" w:hint="eastAsia"/>
                <w:szCs w:val="20"/>
              </w:rPr>
              <w:t>卒業研究概要</w:t>
            </w:r>
          </w:p>
        </w:tc>
        <w:tc>
          <w:tcPr>
            <w:tcW w:w="9497" w:type="dxa"/>
            <w:gridSpan w:val="3"/>
            <w:tcBorders>
              <w:left w:val="dotted" w:sz="4" w:space="0" w:color="auto"/>
            </w:tcBorders>
          </w:tcPr>
          <w:p w14:paraId="56895EDD" w14:textId="71BBACC8" w:rsidR="0028588C" w:rsidRPr="000330EC" w:rsidRDefault="0028588C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F092C35" w14:textId="183D3270" w:rsidR="0028588C" w:rsidRDefault="0028588C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EC4B106" w14:textId="13640A5D" w:rsidR="000F78FD" w:rsidRDefault="000F78FD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FEE4B07" w14:textId="77777777" w:rsidR="00CC47D7" w:rsidRPr="000330EC" w:rsidRDefault="00CC47D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13C5BF35" w14:textId="77777777" w:rsidR="0028588C" w:rsidRDefault="0028588C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08FC3FB" w14:textId="2B05ACDF" w:rsidR="008600AC" w:rsidRPr="000330EC" w:rsidRDefault="008600AC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0A622D" w:rsidRPr="006E3AA1" w14:paraId="101114D3" w14:textId="77777777" w:rsidTr="008E5351">
        <w:trPr>
          <w:trHeight w:hRule="exact" w:val="2268"/>
        </w:trPr>
        <w:tc>
          <w:tcPr>
            <w:tcW w:w="124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10DD4D" w14:textId="3472D6ED" w:rsidR="000A622D" w:rsidRPr="006E3AA1" w:rsidRDefault="000A622D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</w:t>
            </w:r>
            <w:r w:rsidRPr="001F31DF">
              <w:rPr>
                <w:rFonts w:asciiTheme="minorHAnsi" w:hAnsiTheme="minorHAnsi" w:cs="メイリオ"/>
                <w:sz w:val="24"/>
              </w:rPr>
              <w:t>PR</w:t>
            </w:r>
          </w:p>
        </w:tc>
        <w:tc>
          <w:tcPr>
            <w:tcW w:w="9497" w:type="dxa"/>
            <w:gridSpan w:val="3"/>
            <w:tcBorders>
              <w:left w:val="dotted" w:sz="4" w:space="0" w:color="auto"/>
            </w:tcBorders>
          </w:tcPr>
          <w:p w14:paraId="610BBA2C" w14:textId="25546BCF" w:rsidR="008600AC" w:rsidRPr="00E76967" w:rsidRDefault="008600AC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  <w:szCs w:val="28"/>
              </w:rPr>
            </w:pPr>
          </w:p>
          <w:p w14:paraId="40B24DEB" w14:textId="77777777" w:rsidR="00CC47D7" w:rsidRDefault="00CC47D7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  <w:szCs w:val="28"/>
              </w:rPr>
            </w:pPr>
          </w:p>
          <w:p w14:paraId="0612D072" w14:textId="77777777" w:rsidR="008600AC" w:rsidRDefault="008600AC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  <w:szCs w:val="28"/>
              </w:rPr>
            </w:pPr>
          </w:p>
          <w:p w14:paraId="3B06D473" w14:textId="6A45DB25" w:rsidR="000F78FD" w:rsidRPr="00EC3893" w:rsidRDefault="000F78FD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  <w:szCs w:val="28"/>
              </w:rPr>
            </w:pPr>
          </w:p>
        </w:tc>
      </w:tr>
      <w:tr w:rsidR="0028588C" w:rsidRPr="006E3AA1" w14:paraId="10D31BDB" w14:textId="77777777" w:rsidTr="008E5351">
        <w:trPr>
          <w:trHeight w:hRule="exact" w:val="2041"/>
        </w:trPr>
        <w:tc>
          <w:tcPr>
            <w:tcW w:w="124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4FC527" w14:textId="77777777" w:rsidR="0028588C" w:rsidRPr="006E3AA1" w:rsidRDefault="0028588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9497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63961C93" w14:textId="0DE4409A" w:rsidR="008E5351" w:rsidRPr="00EC3893" w:rsidRDefault="008E5351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8"/>
              </w:rPr>
            </w:pPr>
          </w:p>
        </w:tc>
      </w:tr>
    </w:tbl>
    <w:p w14:paraId="7945EE28" w14:textId="1184D7CA" w:rsidR="00DE4035" w:rsidRPr="005A7ECC" w:rsidRDefault="005A7ECC" w:rsidP="00DE4035">
      <w:pPr>
        <w:snapToGrid w:val="0"/>
        <w:spacing w:line="240" w:lineRule="atLeast"/>
        <w:jc w:val="left"/>
        <w:rPr>
          <w:rFonts w:ascii="ＭＳ 明朝" w:hAnsi="ＭＳ 明朝" w:cs="メイリオ"/>
          <w:sz w:val="16"/>
          <w:szCs w:val="16"/>
          <w:u w:val="single"/>
        </w:rPr>
      </w:pPr>
      <w:r w:rsidRPr="00DE4035">
        <w:rPr>
          <w:rFonts w:ascii="ＭＳ 明朝" w:hAnsi="ＭＳ 明朝" w:cs="メイリオ"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0EDF953D" wp14:editId="7E87627F">
            <wp:simplePos x="0" y="0"/>
            <wp:positionH relativeFrom="margin">
              <wp:posOffset>4876800</wp:posOffset>
            </wp:positionH>
            <wp:positionV relativeFrom="paragraph">
              <wp:posOffset>65405</wp:posOffset>
            </wp:positionV>
            <wp:extent cx="1765935" cy="752475"/>
            <wp:effectExtent l="0" t="0" r="0" b="9525"/>
            <wp:wrapThrough wrapText="bothSides">
              <wp:wrapPolygon edited="0">
                <wp:start x="5592" y="1641"/>
                <wp:lineTo x="2796" y="6562"/>
                <wp:lineTo x="2563" y="8203"/>
                <wp:lineTo x="3728" y="11484"/>
                <wp:lineTo x="2796" y="12577"/>
                <wp:lineTo x="3262" y="16952"/>
                <wp:lineTo x="5825" y="20233"/>
                <wp:lineTo x="5825" y="21327"/>
                <wp:lineTo x="6990" y="21327"/>
                <wp:lineTo x="14447" y="20233"/>
                <wp:lineTo x="20505" y="16405"/>
                <wp:lineTo x="20738" y="9843"/>
                <wp:lineTo x="7223" y="1641"/>
                <wp:lineTo x="5592" y="1641"/>
              </wp:wrapPolygon>
            </wp:wrapThrough>
            <wp:docPr id="1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CE725812-F9CC-44C7-A590-6AD8B1B72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CE725812-F9CC-44C7-A590-6AD8B1B72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15094" r="6142" b="18868"/>
                    <a:stretch/>
                  </pic:blipFill>
                  <pic:spPr bwMode="auto">
                    <a:xfrm>
                      <a:off x="0" y="0"/>
                      <a:ext cx="176593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DEEE7" w14:textId="052C59FC" w:rsidR="00FB6CF2" w:rsidRPr="00DE4035" w:rsidRDefault="00FB6CF2" w:rsidP="00DE4035">
      <w:pPr>
        <w:snapToGrid w:val="0"/>
        <w:spacing w:line="240" w:lineRule="atLeast"/>
        <w:jc w:val="left"/>
        <w:rPr>
          <w:rFonts w:ascii="ＭＳ 明朝" w:hAnsi="ＭＳ 明朝" w:cs="メイリオ"/>
          <w:szCs w:val="21"/>
        </w:rPr>
      </w:pPr>
      <w:r w:rsidRPr="00DE4035">
        <w:rPr>
          <w:rFonts w:ascii="ＭＳ 明朝" w:hAnsi="ＭＳ 明朝" w:cs="メイリオ" w:hint="eastAsia"/>
          <w:szCs w:val="21"/>
          <w:u w:val="single"/>
        </w:rPr>
        <w:t>記入日：　　　　年 　 　月　　 日</w:t>
      </w:r>
    </w:p>
    <w:p w14:paraId="310B5B99" w14:textId="69007B65" w:rsidR="0028588C" w:rsidRPr="00DE4035" w:rsidRDefault="0028588C" w:rsidP="00DE4035">
      <w:pPr>
        <w:snapToGrid w:val="0"/>
        <w:spacing w:line="240" w:lineRule="atLeast"/>
        <w:jc w:val="left"/>
        <w:rPr>
          <w:rFonts w:ascii="ＭＳ 明朝" w:hAnsi="ＭＳ 明朝" w:cs="メイリオ"/>
          <w:szCs w:val="21"/>
        </w:rPr>
      </w:pPr>
      <w:r w:rsidRPr="00DE4035">
        <w:rPr>
          <w:rFonts w:ascii="ＭＳ 明朝" w:hAnsi="ＭＳ 明朝" w:cs="メイリオ" w:hint="eastAsia"/>
          <w:szCs w:val="21"/>
        </w:rPr>
        <w:t>※ご提供いただいた個人情報は、弊社の採用目的以外には使用いたしません。</w:t>
      </w:r>
    </w:p>
    <w:sectPr w:rsidR="0028588C" w:rsidRPr="00DE4035" w:rsidSect="00A372A3">
      <w:pgSz w:w="11906" w:h="16838"/>
      <w:pgMar w:top="720" w:right="720" w:bottom="720" w:left="720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9056B" w14:textId="77777777" w:rsidR="00F04CAC" w:rsidRDefault="00F04CAC" w:rsidP="000330EC">
      <w:r>
        <w:separator/>
      </w:r>
    </w:p>
  </w:endnote>
  <w:endnote w:type="continuationSeparator" w:id="0">
    <w:p w14:paraId="2B881A8A" w14:textId="77777777" w:rsidR="00F04CAC" w:rsidRDefault="00F04CAC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2E5CB" w14:textId="77777777" w:rsidR="00F04CAC" w:rsidRDefault="00F04CAC" w:rsidP="000330EC">
      <w:r>
        <w:separator/>
      </w:r>
    </w:p>
  </w:footnote>
  <w:footnote w:type="continuationSeparator" w:id="0">
    <w:p w14:paraId="196878E9" w14:textId="77777777" w:rsidR="00F04CAC" w:rsidRDefault="00F04CAC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330EC"/>
    <w:rsid w:val="00034DFB"/>
    <w:rsid w:val="000559AA"/>
    <w:rsid w:val="00064056"/>
    <w:rsid w:val="00077388"/>
    <w:rsid w:val="00094156"/>
    <w:rsid w:val="000A622D"/>
    <w:rsid w:val="000E568F"/>
    <w:rsid w:val="000F78FD"/>
    <w:rsid w:val="001433BA"/>
    <w:rsid w:val="00193B07"/>
    <w:rsid w:val="001A5ED8"/>
    <w:rsid w:val="001F31DF"/>
    <w:rsid w:val="0020300B"/>
    <w:rsid w:val="0022635E"/>
    <w:rsid w:val="00244349"/>
    <w:rsid w:val="0028588C"/>
    <w:rsid w:val="00287EA2"/>
    <w:rsid w:val="002B52E2"/>
    <w:rsid w:val="002D3A20"/>
    <w:rsid w:val="002F560B"/>
    <w:rsid w:val="00343A9F"/>
    <w:rsid w:val="00355D22"/>
    <w:rsid w:val="003B1D2F"/>
    <w:rsid w:val="003D42FD"/>
    <w:rsid w:val="00461C64"/>
    <w:rsid w:val="00480C1D"/>
    <w:rsid w:val="004A7E94"/>
    <w:rsid w:val="004F4B0E"/>
    <w:rsid w:val="005A7ECC"/>
    <w:rsid w:val="005C7237"/>
    <w:rsid w:val="00637927"/>
    <w:rsid w:val="00645199"/>
    <w:rsid w:val="00677B87"/>
    <w:rsid w:val="006C2FE2"/>
    <w:rsid w:val="006D423A"/>
    <w:rsid w:val="006E6CAE"/>
    <w:rsid w:val="006F1B14"/>
    <w:rsid w:val="008600AC"/>
    <w:rsid w:val="00880A0C"/>
    <w:rsid w:val="008A622A"/>
    <w:rsid w:val="008B6417"/>
    <w:rsid w:val="008C179B"/>
    <w:rsid w:val="008E5351"/>
    <w:rsid w:val="008F31AE"/>
    <w:rsid w:val="009342E3"/>
    <w:rsid w:val="00981C71"/>
    <w:rsid w:val="00A372A3"/>
    <w:rsid w:val="00A8451E"/>
    <w:rsid w:val="00AA6D40"/>
    <w:rsid w:val="00B13C0D"/>
    <w:rsid w:val="00B42712"/>
    <w:rsid w:val="00B60CD4"/>
    <w:rsid w:val="00BA53C3"/>
    <w:rsid w:val="00BB541A"/>
    <w:rsid w:val="00BC38C4"/>
    <w:rsid w:val="00C47EF5"/>
    <w:rsid w:val="00CC47D7"/>
    <w:rsid w:val="00CF2A5E"/>
    <w:rsid w:val="00D0040D"/>
    <w:rsid w:val="00D46CC5"/>
    <w:rsid w:val="00D535D2"/>
    <w:rsid w:val="00D7565B"/>
    <w:rsid w:val="00D858B4"/>
    <w:rsid w:val="00DA45D9"/>
    <w:rsid w:val="00DE4035"/>
    <w:rsid w:val="00DF1BE5"/>
    <w:rsid w:val="00E52984"/>
    <w:rsid w:val="00E76967"/>
    <w:rsid w:val="00E845B5"/>
    <w:rsid w:val="00E87F28"/>
    <w:rsid w:val="00E94191"/>
    <w:rsid w:val="00EC3893"/>
    <w:rsid w:val="00EF2F82"/>
    <w:rsid w:val="00F04CAC"/>
    <w:rsid w:val="00F07990"/>
    <w:rsid w:val="00FB1E2A"/>
    <w:rsid w:val="00F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4DBF5"/>
  <w15:docId w15:val="{6955EDF6-9749-4801-A8EE-FACCFCF4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EC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BA53C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A53C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A7E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job.mynavi.jp/23/pc/corpinfo/displayEmployment/index?corpId=258814&amp;recruitingCourseId=293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b.mynavi.jp/23/pc/corpinfo/displayEmployment/index?corpId=258814&amp;recruitingCourseId=2935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昌子 椎名</dc:creator>
  <cp:keywords/>
  <dc:description/>
  <cp:lastModifiedBy>昌子 椎名</cp:lastModifiedBy>
  <cp:revision>3</cp:revision>
  <cp:lastPrinted>2022-03-28T02:51:00Z</cp:lastPrinted>
  <dcterms:created xsi:type="dcterms:W3CDTF">2024-11-26T04:21:00Z</dcterms:created>
  <dcterms:modified xsi:type="dcterms:W3CDTF">2024-11-29T02:49:00Z</dcterms:modified>
</cp:coreProperties>
</file>